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0A" w:rsidRDefault="00E7160A">
      <w:bookmarkStart w:id="0" w:name="_GoBack"/>
      <w:bookmarkEnd w:id="0"/>
    </w:p>
    <w:p w:rsidR="00AB20BF" w:rsidRDefault="00AB20BF"/>
    <w:p w:rsidR="00AB20BF" w:rsidRDefault="00AB20BF"/>
    <w:p w:rsidR="00AB20BF" w:rsidRDefault="00AB20BF"/>
    <w:p w:rsidR="00AB20BF" w:rsidRDefault="00AB20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7160A" w:rsidRPr="00E7160A" w:rsidTr="006B1A16">
        <w:trPr>
          <w:trHeight w:val="1260"/>
        </w:trPr>
        <w:tc>
          <w:tcPr>
            <w:tcW w:w="10478" w:type="dxa"/>
            <w:shd w:val="clear" w:color="auto" w:fill="F2F2F2" w:themeFill="background1" w:themeFillShade="F2"/>
          </w:tcPr>
          <w:p w:rsidR="00E7160A" w:rsidRDefault="00E7160A" w:rsidP="00B23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160A" w:rsidRDefault="00E7160A" w:rsidP="00B23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0A">
              <w:rPr>
                <w:rFonts w:ascii="Arial" w:hAnsi="Arial" w:cs="Arial"/>
                <w:sz w:val="24"/>
                <w:szCs w:val="24"/>
              </w:rPr>
              <w:t>LISTE DES DELIBERATIONS</w:t>
            </w:r>
          </w:p>
          <w:p w:rsidR="00E7160A" w:rsidRDefault="0055418D" w:rsidP="00B23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CCAS</w:t>
            </w:r>
            <w:r w:rsidR="00E7160A" w:rsidRPr="00E7160A">
              <w:rPr>
                <w:rFonts w:ascii="Arial" w:hAnsi="Arial" w:cs="Arial"/>
                <w:sz w:val="24"/>
                <w:szCs w:val="24"/>
              </w:rPr>
              <w:t xml:space="preserve"> DE CHOISY</w:t>
            </w:r>
          </w:p>
          <w:p w:rsidR="00E7160A" w:rsidRDefault="00E7160A" w:rsidP="00B23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0A">
              <w:rPr>
                <w:rFonts w:ascii="Arial" w:hAnsi="Arial" w:cs="Arial"/>
                <w:sz w:val="24"/>
                <w:szCs w:val="24"/>
              </w:rPr>
              <w:t xml:space="preserve">SEANCE DU </w:t>
            </w:r>
            <w:r w:rsidR="0055418D">
              <w:rPr>
                <w:rFonts w:ascii="Arial" w:hAnsi="Arial" w:cs="Arial"/>
                <w:sz w:val="24"/>
                <w:szCs w:val="24"/>
              </w:rPr>
              <w:t>27 SEPTEMBRE</w:t>
            </w:r>
            <w:r w:rsidRPr="00E7160A">
              <w:rPr>
                <w:rFonts w:ascii="Arial" w:hAnsi="Arial" w:cs="Arial"/>
                <w:sz w:val="24"/>
                <w:szCs w:val="24"/>
              </w:rPr>
              <w:t xml:space="preserve"> 2022 à 1</w:t>
            </w:r>
            <w:r w:rsidR="0055418D">
              <w:rPr>
                <w:rFonts w:ascii="Arial" w:hAnsi="Arial" w:cs="Arial"/>
                <w:sz w:val="24"/>
                <w:szCs w:val="24"/>
              </w:rPr>
              <w:t>8</w:t>
            </w:r>
            <w:r w:rsidRPr="00E7160A">
              <w:rPr>
                <w:rFonts w:ascii="Arial" w:hAnsi="Arial" w:cs="Arial"/>
                <w:sz w:val="24"/>
                <w:szCs w:val="24"/>
              </w:rPr>
              <w:t>H30</w:t>
            </w:r>
          </w:p>
          <w:p w:rsidR="00E7160A" w:rsidRPr="00E7160A" w:rsidRDefault="00E7160A" w:rsidP="00B23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308B" w:rsidRDefault="0078308B" w:rsidP="007133F3"/>
    <w:p w:rsidR="00765760" w:rsidRDefault="00765760" w:rsidP="007133F3"/>
    <w:p w:rsidR="00687653" w:rsidRDefault="00687653" w:rsidP="007133F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580"/>
        <w:gridCol w:w="3493"/>
      </w:tblGrid>
      <w:tr w:rsidR="00E7160A" w:rsidTr="00E7160A">
        <w:trPr>
          <w:trHeight w:val="1134"/>
        </w:trPr>
        <w:tc>
          <w:tcPr>
            <w:tcW w:w="2405" w:type="dxa"/>
            <w:vAlign w:val="center"/>
          </w:tcPr>
          <w:p w:rsidR="00E7160A" w:rsidRDefault="00E7160A" w:rsidP="00E7160A">
            <w:pPr>
              <w:jc w:val="center"/>
            </w:pPr>
            <w:r>
              <w:t>N° Délibération</w:t>
            </w:r>
          </w:p>
        </w:tc>
        <w:tc>
          <w:tcPr>
            <w:tcW w:w="4580" w:type="dxa"/>
            <w:vAlign w:val="center"/>
          </w:tcPr>
          <w:p w:rsidR="00E7160A" w:rsidRDefault="00E7160A" w:rsidP="00E7160A">
            <w:pPr>
              <w:jc w:val="center"/>
            </w:pPr>
            <w:r>
              <w:t>Objet</w:t>
            </w:r>
          </w:p>
        </w:tc>
        <w:tc>
          <w:tcPr>
            <w:tcW w:w="3493" w:type="dxa"/>
            <w:vAlign w:val="center"/>
          </w:tcPr>
          <w:p w:rsidR="00E7160A" w:rsidRDefault="00E7160A" w:rsidP="00E7160A">
            <w:pPr>
              <w:jc w:val="center"/>
            </w:pPr>
            <w:r>
              <w:t>Vote</w:t>
            </w:r>
          </w:p>
        </w:tc>
      </w:tr>
      <w:tr w:rsidR="00E7160A" w:rsidTr="00E7160A">
        <w:trPr>
          <w:trHeight w:val="1134"/>
        </w:trPr>
        <w:tc>
          <w:tcPr>
            <w:tcW w:w="2405" w:type="dxa"/>
            <w:vAlign w:val="center"/>
          </w:tcPr>
          <w:p w:rsidR="00E7160A" w:rsidRDefault="004905AD" w:rsidP="00E7160A">
            <w:pPr>
              <w:jc w:val="center"/>
            </w:pPr>
            <w:r>
              <w:t>2022-</w:t>
            </w:r>
            <w:r w:rsidR="0055418D">
              <w:t>05</w:t>
            </w:r>
          </w:p>
        </w:tc>
        <w:tc>
          <w:tcPr>
            <w:tcW w:w="4580" w:type="dxa"/>
            <w:vAlign w:val="center"/>
          </w:tcPr>
          <w:p w:rsidR="00E7160A" w:rsidRDefault="0055418D" w:rsidP="00E7160A">
            <w:pPr>
              <w:jc w:val="center"/>
            </w:pPr>
            <w:r>
              <w:t xml:space="preserve">Télétransmission des actes soumis au contrôle de </w:t>
            </w:r>
            <w:proofErr w:type="spellStart"/>
            <w:r>
              <w:t>légalita</w:t>
            </w:r>
            <w:proofErr w:type="spellEnd"/>
          </w:p>
        </w:tc>
        <w:tc>
          <w:tcPr>
            <w:tcW w:w="3493" w:type="dxa"/>
            <w:vAlign w:val="center"/>
          </w:tcPr>
          <w:p w:rsidR="00E7160A" w:rsidRDefault="00AB20BF" w:rsidP="00E7160A">
            <w:pPr>
              <w:jc w:val="center"/>
            </w:pPr>
            <w:r>
              <w:t>Approuvée</w:t>
            </w:r>
          </w:p>
        </w:tc>
      </w:tr>
    </w:tbl>
    <w:p w:rsidR="00687653" w:rsidRDefault="00687653" w:rsidP="007133F3"/>
    <w:p w:rsidR="00687653" w:rsidRDefault="00687653" w:rsidP="007133F3"/>
    <w:p w:rsidR="00687653" w:rsidRDefault="00687653" w:rsidP="007133F3"/>
    <w:p w:rsidR="00687653" w:rsidRDefault="00AB20BF" w:rsidP="007133F3">
      <w:r>
        <w:t xml:space="preserve">Liste affichée et mise en ligne sur le site internet de la commune le </w:t>
      </w:r>
      <w:r w:rsidR="0055418D">
        <w:t>30 septembre</w:t>
      </w:r>
      <w:r>
        <w:t xml:space="preserve"> 2022</w:t>
      </w:r>
    </w:p>
    <w:p w:rsidR="00687653" w:rsidRDefault="00687653" w:rsidP="007133F3"/>
    <w:p w:rsidR="00765760" w:rsidRPr="00765760" w:rsidRDefault="00765760" w:rsidP="00765760"/>
    <w:sectPr w:rsidR="00765760" w:rsidRPr="00765760" w:rsidSect="00AB20BF">
      <w:pgSz w:w="11906" w:h="16838" w:code="9"/>
      <w:pgMar w:top="1418" w:right="567" w:bottom="1418" w:left="851" w:header="709" w:footer="709" w:gutter="0"/>
      <w:paperSrc w:firs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20" w:rsidRDefault="00FF5820" w:rsidP="007133F3">
      <w:r>
        <w:separator/>
      </w:r>
    </w:p>
  </w:endnote>
  <w:endnote w:type="continuationSeparator" w:id="0">
    <w:p w:rsidR="00FF5820" w:rsidRDefault="00FF5820" w:rsidP="0071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20" w:rsidRDefault="00FF5820" w:rsidP="007133F3">
      <w:r>
        <w:separator/>
      </w:r>
    </w:p>
  </w:footnote>
  <w:footnote w:type="continuationSeparator" w:id="0">
    <w:p w:rsidR="00FF5820" w:rsidRDefault="00FF5820" w:rsidP="0071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48F"/>
    <w:multiLevelType w:val="hybridMultilevel"/>
    <w:tmpl w:val="25CEAB88"/>
    <w:lvl w:ilvl="0" w:tplc="4DF2A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795C"/>
    <w:multiLevelType w:val="multilevel"/>
    <w:tmpl w:val="3D06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20ED2"/>
    <w:multiLevelType w:val="hybridMultilevel"/>
    <w:tmpl w:val="733EB1C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4405C"/>
    <w:multiLevelType w:val="multilevel"/>
    <w:tmpl w:val="BB50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36F13"/>
    <w:multiLevelType w:val="multilevel"/>
    <w:tmpl w:val="D7CA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C5"/>
    <w:rsid w:val="00011C66"/>
    <w:rsid w:val="00016DDF"/>
    <w:rsid w:val="00026DFB"/>
    <w:rsid w:val="00040FE0"/>
    <w:rsid w:val="000E0E6A"/>
    <w:rsid w:val="000E1313"/>
    <w:rsid w:val="000E251D"/>
    <w:rsid w:val="001138A0"/>
    <w:rsid w:val="00124AD9"/>
    <w:rsid w:val="001B2C08"/>
    <w:rsid w:val="001D4C51"/>
    <w:rsid w:val="001D66C3"/>
    <w:rsid w:val="001E504C"/>
    <w:rsid w:val="001E59D3"/>
    <w:rsid w:val="001E6470"/>
    <w:rsid w:val="001F5094"/>
    <w:rsid w:val="002766A3"/>
    <w:rsid w:val="00294346"/>
    <w:rsid w:val="00297606"/>
    <w:rsid w:val="002A36EB"/>
    <w:rsid w:val="00342858"/>
    <w:rsid w:val="00352DE0"/>
    <w:rsid w:val="00366D3E"/>
    <w:rsid w:val="00394844"/>
    <w:rsid w:val="003A104C"/>
    <w:rsid w:val="003C4663"/>
    <w:rsid w:val="003E2068"/>
    <w:rsid w:val="0043126E"/>
    <w:rsid w:val="004902BD"/>
    <w:rsid w:val="004905AD"/>
    <w:rsid w:val="004E0061"/>
    <w:rsid w:val="004F73CB"/>
    <w:rsid w:val="005011E8"/>
    <w:rsid w:val="0051191D"/>
    <w:rsid w:val="00541D0E"/>
    <w:rsid w:val="0055418D"/>
    <w:rsid w:val="00583BBF"/>
    <w:rsid w:val="005A65B1"/>
    <w:rsid w:val="005C2A9C"/>
    <w:rsid w:val="005C2B54"/>
    <w:rsid w:val="0061444E"/>
    <w:rsid w:val="00687653"/>
    <w:rsid w:val="006B1A16"/>
    <w:rsid w:val="007133F3"/>
    <w:rsid w:val="0074207E"/>
    <w:rsid w:val="00765760"/>
    <w:rsid w:val="0078308B"/>
    <w:rsid w:val="00785A04"/>
    <w:rsid w:val="007A13E2"/>
    <w:rsid w:val="007D023A"/>
    <w:rsid w:val="00837B05"/>
    <w:rsid w:val="0086566F"/>
    <w:rsid w:val="00866ECF"/>
    <w:rsid w:val="008A2935"/>
    <w:rsid w:val="008B6F0A"/>
    <w:rsid w:val="008D29C8"/>
    <w:rsid w:val="008D4CD6"/>
    <w:rsid w:val="008E2860"/>
    <w:rsid w:val="00916FA9"/>
    <w:rsid w:val="0091771B"/>
    <w:rsid w:val="00954B0A"/>
    <w:rsid w:val="00962D78"/>
    <w:rsid w:val="00975AE9"/>
    <w:rsid w:val="009B7157"/>
    <w:rsid w:val="009D3660"/>
    <w:rsid w:val="00A263FA"/>
    <w:rsid w:val="00A46FBC"/>
    <w:rsid w:val="00A5583D"/>
    <w:rsid w:val="00A703CA"/>
    <w:rsid w:val="00AA4CEE"/>
    <w:rsid w:val="00AB20BF"/>
    <w:rsid w:val="00AD7627"/>
    <w:rsid w:val="00AF43E3"/>
    <w:rsid w:val="00B64AA9"/>
    <w:rsid w:val="00B657EE"/>
    <w:rsid w:val="00BB366D"/>
    <w:rsid w:val="00BB5944"/>
    <w:rsid w:val="00BD5E4D"/>
    <w:rsid w:val="00BE0C5E"/>
    <w:rsid w:val="00C079BE"/>
    <w:rsid w:val="00C25888"/>
    <w:rsid w:val="00C96D78"/>
    <w:rsid w:val="00CB6EDB"/>
    <w:rsid w:val="00CF4F99"/>
    <w:rsid w:val="00D07928"/>
    <w:rsid w:val="00D84FD3"/>
    <w:rsid w:val="00DE37EF"/>
    <w:rsid w:val="00E06D6F"/>
    <w:rsid w:val="00E428A4"/>
    <w:rsid w:val="00E43ED5"/>
    <w:rsid w:val="00E44658"/>
    <w:rsid w:val="00E60FC5"/>
    <w:rsid w:val="00E7160A"/>
    <w:rsid w:val="00EC1DAB"/>
    <w:rsid w:val="00EC2DAE"/>
    <w:rsid w:val="00EF0FC9"/>
    <w:rsid w:val="00F42041"/>
    <w:rsid w:val="00F556E8"/>
    <w:rsid w:val="00F72FAE"/>
    <w:rsid w:val="00F92B81"/>
    <w:rsid w:val="00FA548E"/>
    <w:rsid w:val="00FC5BD6"/>
    <w:rsid w:val="00FD04A9"/>
    <w:rsid w:val="00FD0A11"/>
    <w:rsid w:val="00FD6A26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F29B-C813-4EAC-B333-D9B1A31C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8A0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04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0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2A36E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7B05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B05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079B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79B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79B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079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A36E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A36E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A36EB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33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33F3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33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3F3"/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5011E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D04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D04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table" w:styleId="Grilledutableau">
    <w:name w:val="Table Grid"/>
    <w:basedOn w:val="TableauNormal"/>
    <w:uiPriority w:val="39"/>
    <w:rsid w:val="00E7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485">
              <w:marLeft w:val="0"/>
              <w:marRight w:val="0"/>
              <w:marTop w:val="0"/>
              <w:marBottom w:val="0"/>
              <w:divBdr>
                <w:top w:val="dashed" w:sz="6" w:space="0" w:color="CCCCCC"/>
                <w:left w:val="dashed" w:sz="6" w:space="0" w:color="CCCCCC"/>
                <w:bottom w:val="dashed" w:sz="6" w:space="0" w:color="CCCCCC"/>
                <w:right w:val="dashed" w:sz="6" w:space="0" w:color="CCCCCC"/>
              </w:divBdr>
            </w:div>
          </w:divsChild>
        </w:div>
        <w:div w:id="1460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31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Chappelet</dc:creator>
  <cp:keywords/>
  <dc:description/>
  <cp:lastModifiedBy>Karine Jonot</cp:lastModifiedBy>
  <cp:revision>2</cp:revision>
  <cp:lastPrinted>2022-08-31T05:45:00Z</cp:lastPrinted>
  <dcterms:created xsi:type="dcterms:W3CDTF">2022-10-10T07:36:00Z</dcterms:created>
  <dcterms:modified xsi:type="dcterms:W3CDTF">2022-10-10T07:36:00Z</dcterms:modified>
</cp:coreProperties>
</file>